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CD" w:rsidRDefault="009C60CD" w:rsidP="009C60CD">
      <w:pPr>
        <w:jc w:val="center"/>
        <w:rPr>
          <w:b/>
          <w:lang w:val="uk-UA"/>
        </w:rPr>
      </w:pPr>
      <w:r>
        <w:rPr>
          <w:b/>
          <w:lang w:val="uk-UA"/>
        </w:rPr>
        <w:t>ГРАФІК атестації директорів ЗНЗ, ПНЗ</w:t>
      </w:r>
    </w:p>
    <w:tbl>
      <w:tblPr>
        <w:tblpPr w:leftFromText="180" w:rightFromText="180" w:bottomFromText="200" w:vertAnchor="text" w:horzAnchor="margin" w:tblpY="369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410"/>
        <w:gridCol w:w="1986"/>
        <w:gridCol w:w="1134"/>
        <w:gridCol w:w="709"/>
        <w:gridCol w:w="708"/>
        <w:gridCol w:w="851"/>
        <w:gridCol w:w="992"/>
        <w:gridCol w:w="992"/>
        <w:gridCol w:w="1702"/>
        <w:gridCol w:w="1419"/>
        <w:gridCol w:w="2057"/>
      </w:tblGrid>
      <w:tr w:rsidR="009C60CD" w:rsidTr="009C60CD">
        <w:trPr>
          <w:trHeight w:val="5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Прізвище ім’я по батькові керівника закладу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Повна назва та адреса </w:t>
            </w:r>
          </w:p>
          <w:p w:rsidR="009C60CD" w:rsidRDefault="009C60CD">
            <w:pPr>
              <w:tabs>
                <w:tab w:val="left" w:pos="5502"/>
              </w:tabs>
              <w:spacing w:after="0" w:line="240" w:lineRule="auto"/>
              <w:ind w:left="1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навчального закладу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Кваліфікаційна категорія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Педагогічний стаж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 проходження курсів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проходження  атестації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 атестації як керівника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Предмети, які викладає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Робочий, мобільний телефон керівника закладу,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9C60CD" w:rsidTr="009C60CD">
        <w:trPr>
          <w:trHeight w:val="9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Адмін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0CD" w:rsidTr="009C60CD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Онопрієнко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Віталій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Биковогребельське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Вища, вчитель-методист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історії, фізичної 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культура, історія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32-92-41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0969650642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bykovaSchool@i.ua</w:t>
            </w:r>
          </w:p>
        </w:tc>
      </w:tr>
      <w:tr w:rsidR="009C60CD" w:rsidTr="009C60CD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Васильович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Вільнотарасівська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 ступенів,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фізики 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Фізика математика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329130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0673862245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Кацалап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Глушківського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«ЗОШ І- ІІ ступенів – дитячий садок»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Вища,   старший вчитель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329930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0681204917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glushky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C60CD" w:rsidRPr="00D6468C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Петренко Тетяна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Матюшівська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 ступенів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Учитель географії та біології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Географія, хімія, уроки стійкого розвитку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Роб.:342-609</w:t>
            </w:r>
          </w:p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0985971159</w:t>
            </w:r>
          </w:p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tm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Нужда Галина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Озернянська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 ступенів №1,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і література,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митецтво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327472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0968626752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nazarinyo@ukr.net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Кучер Людмила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Станівславівна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Олійниковослобідське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НВО «загальноосвітня школа І-ІІ ступенів – дитячий садок»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географії і екології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Географія,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снови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здоров’я,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природо-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знавсто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324342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0976788018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0933096871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kycher69@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r.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net</w:t>
            </w:r>
            <w:proofErr w:type="spellEnd"/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Качан Любов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Скребишівська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 ступенів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літ.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329042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0973459635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lmkachan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Мисниченко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Сорокотязьке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«загальноосвітня школа І-ІІ ступенів – дитячий садок»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 навчання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здоров’я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336809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0969115968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v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alpet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mvp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Хоренко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Сухоліський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«загальноосвітня школа І-ІІ ступенів 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дитячий садок»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математики, фізики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 фізика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31-23-79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0971472744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Заєць Надія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Фастівське  НВО  «загальноосвітня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щкола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ступенів – дитячий садок»,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323555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0982765282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Галина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Чупирянське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«загальноосвітня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щкола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ступенів – дитячий садок»,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Вч.іноземної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французька мова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2 89 22,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0964893822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chypura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wkola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Курінна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Алла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Тимофіївна</w:t>
            </w:r>
          </w:p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Узинська загальноосвітня  школа І – ІІ ступенів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російської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світову літературу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32-11-54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0638287180</w:t>
            </w:r>
          </w:p>
        </w:tc>
      </w:tr>
      <w:tr w:rsidR="009C60CD" w:rsidTr="009C60CD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Бодрик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Лідія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Дроздівська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І-ІІІ ступенів, вул. Леніна, 1а,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історії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Історія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Робочий: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 – 93 -19;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мобільний: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0674406130</w:t>
            </w:r>
          </w:p>
        </w:tc>
      </w:tr>
      <w:tr w:rsidR="009C60CD" w:rsidTr="009C60CD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Якименко Василь Васильович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Іванівський НВК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Загальноосвятня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школа І-ІІІ ступенів – дитячий садок»,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Вч.історії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право-знавства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Історія, правознавство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321424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0964016699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shkol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ivanovka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Ковтюх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Тетяна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Володимирівна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Макіївське НВО «ЗОШ І-ІІІ ступенів -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української мови і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і література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324537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0963667270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makiivschool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Маринич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Миколаївна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Маловільшанський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«Загальноосвітня школа І – ІІІ ступенів – дитячий садок»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Початкове навчання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(04563)25132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0982929503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ind w:right="-1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Борзенко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Маловільшанська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І-ІІІ ступенів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поч.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 і Україна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природознавство, етика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32-55-67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0967024702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Полікарпович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Малоантонівське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«Загальноосвітня школа І – ІІІ ступенів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324021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0681269118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a.nvo@i.ua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Онопрієнко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Озернянська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І-ІІІ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ступенів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327361,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0958359739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Бабій Леся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Птрівна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Острійківська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математики, фізики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320299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0967017487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Lesia.baby@yandex.ua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Письменна Лариса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Пилипчанська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 І – ІІІ ступенів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фізика та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Фізика,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32-59-41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0978509507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pysmennal@mail.ru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Піщанське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математики та фізики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320319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0999645973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0984411954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mikityuknatasha@mail.ru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Падалка Галина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Поправське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 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328326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0975830342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padgal@meta.ua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Слупіцький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Потіївське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загально технічних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здоров’я, фізика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328530,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0679583241</w:t>
            </w:r>
          </w:p>
          <w:p w:rsidR="009C60CD" w:rsidRDefault="002A08E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9C60CD">
                <w:rPr>
                  <w:rStyle w:val="ac"/>
                  <w:rFonts w:ascii="Times New Roman" w:hAnsi="Times New Roman"/>
                  <w:sz w:val="20"/>
                  <w:szCs w:val="20"/>
                </w:rPr>
                <w:t>potievka</w:t>
              </w:r>
              <w:r w:rsidR="009C60CD">
                <w:rPr>
                  <w:rStyle w:val="ac"/>
                  <w:rFonts w:ascii="Times New Roman" w:hAnsi="Times New Roman"/>
                  <w:sz w:val="20"/>
                  <w:szCs w:val="20"/>
                  <w:lang w:val="uk-UA"/>
                </w:rPr>
                <w:t>@</w:t>
              </w:r>
              <w:r w:rsidR="009C60CD">
                <w:rPr>
                  <w:rStyle w:val="ac"/>
                  <w:rFonts w:ascii="Times New Roman" w:hAnsi="Times New Roman"/>
                  <w:sz w:val="20"/>
                  <w:szCs w:val="20"/>
                </w:rPr>
                <w:t>yandex</w:t>
              </w:r>
              <w:r w:rsidR="009C60CD">
                <w:rPr>
                  <w:rStyle w:val="ac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9C60CD">
                <w:rPr>
                  <w:rStyle w:val="ac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="009C60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Голуб Петро Фролович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Розаліївське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навчально-виховне об’єднання 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Перша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країнської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мови і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та література, світова література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324733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0961109000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rozaliivka@gmail.com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Григорій Михайлович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Тарасівський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трудового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Людина і світ професій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Прикладна інформатика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32-41-16,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0634399301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gri_sha@ukr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net.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Іванюсь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Терезинське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НВО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спеціаліст вищої  категорії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Математика (1кл.,2 кл.), сходинки до інформатики, етика  (6 кл.)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33 -13 -94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0975304910               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Ковіня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Томилівське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дирек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9(зав.)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біології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Біологія, географія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32-97-81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0972337050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Віра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Трушківська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І-ІІІ ступенів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укр. мова – 4 кл., основи здоров</w:t>
            </w:r>
            <w:r>
              <w:rPr>
                <w:rFonts w:ascii="Times New Roman" w:hAnsi="Times New Roman"/>
                <w:sz w:val="20"/>
                <w:szCs w:val="20"/>
              </w:rPr>
              <w:t>`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32-81-22;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095-393-44-37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Шевченко   Михайло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Фурсівська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</w:p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фізика, астрономія, природознавство, економіка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338822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0984340634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fursy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Савчук Віктор Степанович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Чепиліївський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Вч.труд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навч.та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креслення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навчання,           Захист Вітчизни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324610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0952284568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0965994780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chpzoh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@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Крутаков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Олег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Владиславович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Шкарівська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світової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320523,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0965738022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shkarivska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narod.ru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Яблунівський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фізики, астрономії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Фізика, астрономія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0974136791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0951938961</w:t>
            </w:r>
          </w:p>
          <w:p w:rsidR="009C60CD" w:rsidRDefault="002A08E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="009C60CD">
                <w:rPr>
                  <w:rStyle w:val="ac"/>
                  <w:rFonts w:ascii="Times New Roman" w:hAnsi="Times New Roman"/>
                  <w:sz w:val="20"/>
                  <w:szCs w:val="20"/>
                </w:rPr>
                <w:t>Mikityuk69@mail.ru</w:t>
              </w:r>
            </w:hyperlink>
            <w:r w:rsidR="009C60CD">
              <w:rPr>
                <w:rFonts w:ascii="Times New Roman" w:hAnsi="Times New Roman"/>
                <w:sz w:val="20"/>
                <w:szCs w:val="20"/>
                <w:lang w:val="uk-UA"/>
              </w:rPr>
              <w:t>, 32-56-42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Володимир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Узинська загальноосвітня школа І-ІІІ ступенів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323771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0971873352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pershauzinsjka@gmail.com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Бойко Світлана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Узинська загальноосвітня школа І-ІІІ ступенів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Вчитель математики і фізики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Математика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32-24-77, 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0679590243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boyko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sveta</w:t>
            </w:r>
            <w:proofErr w:type="spellEnd"/>
            <w:r>
              <w:rPr>
                <w:rFonts w:ascii="Times New Roman" w:hAnsi="Times New Roman"/>
                <w:sz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bigmir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Щербань Тетяна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НВК «Узинська гімназія»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історії та суспільствознавства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історія, людина і світ, етика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32-14-52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0663928110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uzingimnazia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bigmir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Литвин Зінаїда Федорівна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РБДЮТ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Вища, керівник гуртка-методист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історії, правознавства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321140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Ганна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C60CD" w:rsidRDefault="009C60CD" w:rsidP="009C60CD">
      <w:pPr>
        <w:rPr>
          <w:rFonts w:ascii="Calibri" w:eastAsia="Times New Roman" w:hAnsi="Calibri"/>
          <w:lang w:val="uk-UA"/>
        </w:rPr>
      </w:pPr>
    </w:p>
    <w:p w:rsidR="009C60CD" w:rsidRDefault="009C60CD" w:rsidP="009C60CD">
      <w:pPr>
        <w:rPr>
          <w:lang w:val="uk-UA"/>
        </w:rPr>
      </w:pPr>
    </w:p>
    <w:p w:rsidR="009C60CD" w:rsidRDefault="009C60CD" w:rsidP="009C60CD">
      <w:pPr>
        <w:rPr>
          <w:lang w:val="uk-UA"/>
        </w:rPr>
      </w:pPr>
    </w:p>
    <w:p w:rsidR="009C60CD" w:rsidRDefault="009C60CD" w:rsidP="009C60CD">
      <w:pPr>
        <w:rPr>
          <w:lang w:val="uk-UA"/>
        </w:rPr>
      </w:pPr>
    </w:p>
    <w:p w:rsidR="009C60CD" w:rsidRDefault="009C60CD" w:rsidP="009C60CD">
      <w:pPr>
        <w:rPr>
          <w:lang w:val="uk-UA"/>
        </w:rPr>
      </w:pPr>
    </w:p>
    <w:p w:rsidR="009C60CD" w:rsidRDefault="009C60CD" w:rsidP="009C60CD">
      <w:pPr>
        <w:rPr>
          <w:lang w:val="uk-UA"/>
        </w:rPr>
      </w:pPr>
    </w:p>
    <w:p w:rsidR="009C60CD" w:rsidRDefault="009C60CD" w:rsidP="009C60CD">
      <w:pPr>
        <w:rPr>
          <w:lang w:val="uk-UA"/>
        </w:rPr>
      </w:pPr>
    </w:p>
    <w:p w:rsidR="009C60CD" w:rsidRDefault="009C60CD" w:rsidP="009C60CD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ГРАФІК атестації заступників директорів </w:t>
      </w:r>
    </w:p>
    <w:tbl>
      <w:tblPr>
        <w:tblpPr w:leftFromText="180" w:rightFromText="180" w:bottomFromText="200" w:vertAnchor="text" w:horzAnchor="margin" w:tblpY="369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8"/>
        <w:gridCol w:w="1913"/>
        <w:gridCol w:w="1205"/>
        <w:gridCol w:w="709"/>
        <w:gridCol w:w="708"/>
        <w:gridCol w:w="851"/>
        <w:gridCol w:w="850"/>
        <w:gridCol w:w="851"/>
        <w:gridCol w:w="1983"/>
        <w:gridCol w:w="1418"/>
        <w:gridCol w:w="2005"/>
      </w:tblGrid>
      <w:tr w:rsidR="009C60CD" w:rsidTr="009C60CD">
        <w:trPr>
          <w:trHeight w:val="5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Прізвище ім’я по батькові керівника закладу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Повна назва та адреса </w:t>
            </w:r>
          </w:p>
          <w:p w:rsidR="009C60CD" w:rsidRDefault="009C60CD">
            <w:pPr>
              <w:tabs>
                <w:tab w:val="left" w:pos="5502"/>
              </w:tabs>
              <w:spacing w:after="0" w:line="240" w:lineRule="auto"/>
              <w:ind w:left="12"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навчального закладу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Кваліфікаційна категорія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Педагогічний стаж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Рік проходження курсів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Рік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проходження  атестації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Рік атестації як керівника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Предмети, які викладає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Робочий, мобільний телефон керівника закладу,</w:t>
            </w:r>
          </w:p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mail</w:t>
            </w:r>
          </w:p>
        </w:tc>
      </w:tr>
      <w:tr w:rsidR="009C60CD" w:rsidTr="009C60CD">
        <w:trPr>
          <w:trHeight w:val="6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Адмін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C60CD" w:rsidTr="009C60CD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Ходаківська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Пакнасівна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Биковогребельське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Вища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іноземної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bykovaSchool@i.ua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Володимирівна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Глушківського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Вища, старший вчитель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329930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0953506831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glushky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Лук’яненко Тетяна Анатоліївна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Матюшівська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 ступенів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англійської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342-609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0975252906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en-US"/>
              </w:rPr>
              <w:t>tetyana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en-US"/>
              </w:rPr>
              <w:t>lukyanenko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en-US"/>
              </w:rPr>
              <w:t>ru</w:t>
            </w:r>
            <w:proofErr w:type="spellEnd"/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Небесна Ніла Андріївна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Озернянська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 ступенів №1,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біології і хімії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Біологія, хімія, природознавство, основи здоров’я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327472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067968567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@ukr.net</w:t>
            </w:r>
          </w:p>
        </w:tc>
      </w:tr>
      <w:tr w:rsidR="009C60CD" w:rsidTr="009C60CD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Микула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Таїсія Вікторівна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Скребишівська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 ступенів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Укр..мова, рос. мова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329042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0974891013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Аргат Інна Степанівна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Сорокотязьке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класів, географії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336809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0977954646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Argat-905@ukr.net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Заусаєва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Володимирівна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Сухоліський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англійської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324623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0979870952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Allatsveto4ek@ukr.net</w:t>
            </w:r>
          </w:p>
        </w:tc>
      </w:tr>
      <w:tr w:rsidR="009C60CD" w:rsidTr="009C60C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Возна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Володимирівна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Фастівське НВО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математики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323555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Кумайгородський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 Володимирович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Чупирянське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Pr="00D6468C" w:rsidRDefault="00D6468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ч.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математика, фізика, інформатика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2 89 21,  0987720649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chypura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wkola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Якушенко</w:t>
            </w:r>
            <w:proofErr w:type="spellEnd"/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Наталія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Іванівна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Узинська ЗОШ І – ІІ ступенів №5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Класовод 1 класу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32-11-54</w:t>
            </w:r>
          </w:p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0984125539</w:t>
            </w:r>
          </w:p>
        </w:tc>
      </w:tr>
      <w:tr w:rsidR="009C60CD" w:rsidTr="009C60CD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Остапенко Тетяна Іванівна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Дроздівська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 – ІІІ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російської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Російська мова, українська мова та літ.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 – 93 -19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0962850631</w:t>
            </w:r>
          </w:p>
        </w:tc>
      </w:tr>
      <w:tr w:rsidR="009C60CD" w:rsidTr="009C60CD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Борозенець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Петрівна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Дроздівська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 – ІІІ ступенів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Перша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англійської мови, світової л-ри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 – 93 -19;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0979312946</w:t>
            </w:r>
          </w:p>
        </w:tc>
      </w:tr>
      <w:tr w:rsidR="009C60CD" w:rsidTr="009C60CD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Куценко Оксана Олександрівна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Іванівський НВК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Вч.англійської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321424, 0638514658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shkol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ivanovka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C60CD" w:rsidTr="009C60CD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Король Оксана Петрівна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Іванівський НВК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Вч.біології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географії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Біологія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природо-знавство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321424, 0974231870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shkol-ivanovka@yandex.ru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Куценко Марія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Григорівна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Макіївське НВО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Укр..мови та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Укр..мови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 літератури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324537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0967525552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Василенко Ірина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Петрівна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Макіївське НВО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Укр..мови та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Укр..мови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 літератури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324537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0987869149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Кібаленко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Іванівна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Маловільшанський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української мови і літератури та історії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(04563)25132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0980407633</w:t>
            </w:r>
          </w:p>
          <w:p w:rsidR="009C60CD" w:rsidRDefault="002A08E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9C60CD">
                <w:rPr>
                  <w:rStyle w:val="ac"/>
                  <w:rFonts w:ascii="Times New Roman" w:hAnsi="Times New Roman"/>
                  <w:sz w:val="20"/>
                  <w:szCs w:val="20"/>
                </w:rPr>
                <w:t>viktoriyk@i.ua</w:t>
              </w:r>
            </w:hyperlink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Гавренко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Петрівна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Маловільшанський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англійської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(04563)25132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0969380554 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Саженюк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Зінаїда Дмитрівна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Маловільшанська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ЗОШ І-ІІІ ступенів №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історії, суспільствознавства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32-54-07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0968402071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Тетяна Андріївна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Маловільшанська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І-ІІІ ступенів № 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категорія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історії,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правовознавства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Історія,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право-знавство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32-54-07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0976788177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Лєва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Степанівна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Малоантонівське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навчально-виховне об’єднання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біології хімії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Біологія, хімія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324021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0630261686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levaya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2010@.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Луценко</w:t>
            </w:r>
          </w:p>
          <w:p w:rsidR="009C60CD" w:rsidRDefault="009C60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Степан</w:t>
            </w:r>
          </w:p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Васильович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Озернянська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І-ІІІступенів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спеціаліст</w:t>
            </w:r>
          </w:p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 категорія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</w:t>
            </w:r>
          </w:p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креслення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32-73-98</w:t>
            </w:r>
          </w:p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0987443579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</w:t>
            </w:r>
          </w:p>
          <w:p w:rsidR="009C60CD" w:rsidRDefault="009C60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Оксана</w:t>
            </w:r>
          </w:p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Станиславівна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Озернянська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І-ІІІступенів</w:t>
            </w:r>
            <w:proofErr w:type="spellEnd"/>
          </w:p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Навчається  на індивід. формі Переяслав-Хмельницький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пед.універ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образотв.мистецтва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художньої праці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32-73-98</w:t>
            </w:r>
          </w:p>
          <w:p w:rsidR="009C60CD" w:rsidRDefault="009C60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0632157785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Мужицька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Острійківська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ступенів,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англійської мови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320299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0978385157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Alena.1985@i.ua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Щербина Наталія Василівна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Острійківська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320299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0962655609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Залогіна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 Анатоліївна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Пилипчанська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 – ІІІ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 – 59 -41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0966336916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Дімогло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Галига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Пилипчанська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 – ІІІ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географії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Географія, природознавство, економіка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 – 59 -41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Кравчук Людмила Володимирівна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Піщанське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Викладач української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Укр. мова та література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32.0319</w:t>
            </w:r>
          </w:p>
          <w:p w:rsidR="009C60CD" w:rsidRDefault="002A08E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history="1">
              <w:r w:rsidR="009C60CD">
                <w:rPr>
                  <w:rStyle w:val="ac"/>
                  <w:rFonts w:ascii="Times New Roman" w:hAnsi="Times New Roman"/>
                  <w:sz w:val="20"/>
                  <w:szCs w:val="20"/>
                  <w:lang w:val="uk-UA"/>
                </w:rPr>
                <w:t>lud.kravchuk58@gmail.com</w:t>
              </w:r>
            </w:hyperlink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0962330004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Ляшенко Ліля Петрівна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Піщанське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Укр. мова та література, обр.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м-цтво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музичне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м-тво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художня 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320319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0971015550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Lyashenko17@list.ru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Стукалюк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Інна Григорівна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Поправське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історії, правознавства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Історія, правознавство, людина і світ.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32-83-26, 0978861587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Inna_Stukalyuk@ukr.net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Оверченко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Анатоліївна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Поправське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української мови і л-ри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і література, художня 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32-83-26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0975559557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tanyusha_1974@inbox.ru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Толочко Анатолій Миколайович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Потіївське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Математика, інформатика, фізика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Тел. 328530,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0978233250</w:t>
            </w:r>
          </w:p>
          <w:p w:rsidR="009C60CD" w:rsidRDefault="002A08E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9C60CD">
                <w:rPr>
                  <w:rStyle w:val="ac"/>
                  <w:rFonts w:ascii="Times New Roman" w:hAnsi="Times New Roman"/>
                  <w:sz w:val="20"/>
                  <w:szCs w:val="20"/>
                </w:rPr>
                <w:t>tol-anatol@yandex.ru</w:t>
              </w:r>
            </w:hyperlink>
            <w:r w:rsidR="009C6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Добрінова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Любов Василівна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Розаліївське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НВО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Викладач дошкільної педагогіки і психології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324733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0636295490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rozaliivka@gmail.com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Руденко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Сегр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гіївна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Розаліївське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НВО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історії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право-знавства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Історія, правознавство, людина і світ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324733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06295490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rozaliivka@gmail.com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Чепель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Михайлівна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Тарасівський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російської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32-41-16,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0634399309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tarassivka@ukr.net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Бурлака Людмила Анатоліївна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Терезинське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хімії,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33-13-94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0973213479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Бугаєнко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Станіславівна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Терезинське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33-13-94</w:t>
            </w:r>
          </w:p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0971744400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Титенко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Валеріївна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Томилівське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 в початкових класах, світова література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32-97-81</w:t>
            </w:r>
          </w:p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0989410035</w:t>
            </w:r>
          </w:p>
        </w:tc>
      </w:tr>
      <w:tr w:rsidR="009C60CD" w:rsidTr="009C60CD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Олександрівна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Трушківська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І-ІІІ ступенів,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Учитель історії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право-знавство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32-81-24;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0674070527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Кубенко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Іллівна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Трушківська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І-ІІІ ступенів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географії, біології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Географія, природознавство, економіка,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328122</w:t>
            </w:r>
          </w:p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096-744-22-84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Зінаїда Петрівна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Фурсівська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</w:p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російської мова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338822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0964385813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Pehh@ukr.net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Шевченко Софія Василівна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Фурсівська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</w:p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світової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літератуиа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світова література     художня 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338822 0976823584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shevchenko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sophy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Ямбуренко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Лариса Миколаївна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Чепиліївський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укр. мови та л-ри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л-ра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324610</w:t>
            </w:r>
          </w:p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782505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Анатоліївна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Чепиліївський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</w:p>
          <w:p w:rsidR="009C60CD" w:rsidRDefault="009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математики та інформант.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324610</w:t>
            </w:r>
          </w:p>
          <w:p w:rsidR="009C60CD" w:rsidRDefault="009C60C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0978372484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D6468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Лавренчук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Галина Михайлівна</w:t>
            </w:r>
            <w:r w:rsidR="009C60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Шкарівська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D6468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Індивідуальне навчання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320523</w:t>
            </w:r>
          </w:p>
          <w:p w:rsidR="009C60CD" w:rsidRDefault="009C60C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0978156199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Пархоменко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Любов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Сергіїна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Шкарівська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2010 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основ інформатики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320523</w:t>
            </w:r>
          </w:p>
          <w:p w:rsidR="009C60CD" w:rsidRDefault="009C60C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0966307270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shkarivska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narod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Савчук Галина Іванівна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Яблунівський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C5397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біології, хімії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0962905226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32-56-42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savchuk@mail.ru</w:t>
            </w:r>
          </w:p>
        </w:tc>
      </w:tr>
      <w:tr w:rsidR="009C60CD" w:rsidTr="009C60CD">
        <w:trPr>
          <w:trHeight w:val="10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Інна Валентинівна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Яблунівський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C5397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здоров'я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0967446726332-56-42</w:t>
            </w:r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iv-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guczal</w:t>
            </w:r>
            <w:proofErr w:type="spellEnd"/>
          </w:p>
          <w:p w:rsidR="009C60CD" w:rsidRDefault="009C60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mail.ru</w:t>
            </w:r>
            <w:proofErr w:type="spellEnd"/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Бондаренко Тетяна Іванівна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Узинська загальноосвітня школа І-ІІІ ступенів №1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C5397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географії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327271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0975075648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Tetynabondarenko18@gmail.com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Сосновська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Любов Василівна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Узинська загальноосвітня школа І-ІІІ ступенів №1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C5397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української мови і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і література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323771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0969572231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Lubov_vasilivnas@mail.ru</w:t>
            </w:r>
          </w:p>
        </w:tc>
      </w:tr>
      <w:tr w:rsidR="009C60CD" w:rsidTr="009C60CD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Михайлівна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Узинська загальноосвітня школа І-ІІІ ступенів №1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C5397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фізичної 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323771</w:t>
            </w:r>
          </w:p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0674946005</w:t>
            </w:r>
          </w:p>
        </w:tc>
      </w:tr>
      <w:tr w:rsidR="009C60CD" w:rsidTr="009C60CD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Шубіна Олена Іванівна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Узинська ЗОШ І-ІІІ ступенів №2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322477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uzinzosh2@ukr.net</w:t>
            </w:r>
          </w:p>
        </w:tc>
      </w:tr>
      <w:tr w:rsidR="009C60CD" w:rsidTr="009C60CD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Северин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Володимирівна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Узинська ЗОШ І-ІІІ ступенів №2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російської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322477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uzinzosh2@ukr.net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Чуприна Віра Юріївна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НВК «Узинська гімназія»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історії та суспільствознавства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історія, правознавство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32-14-52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0677906503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vchuprina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Леонтіївна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НВК «Узинська гімназія»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фізики та астрономії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фізика, астрономія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32-14-52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0677315040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lennaa62@mail.ru</w:t>
            </w:r>
          </w:p>
        </w:tc>
      </w:tr>
      <w:tr w:rsidR="009C60CD" w:rsidTr="009C60C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Павліченко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Олександрівна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НВК «Узинська гімназія»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російської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світова література,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рос.мова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32-14-52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0974023775</w:t>
            </w:r>
          </w:p>
          <w:p w:rsidR="009C60CD" w:rsidRDefault="009C60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lennaa62@mail.ru</w:t>
            </w:r>
          </w:p>
        </w:tc>
      </w:tr>
    </w:tbl>
    <w:p w:rsidR="009C60CD" w:rsidRDefault="009C60CD" w:rsidP="009C60CD">
      <w:pPr>
        <w:rPr>
          <w:rFonts w:ascii="Calibri" w:eastAsia="Times New Roman" w:hAnsi="Calibri"/>
          <w:lang w:val="uk-UA"/>
        </w:rPr>
      </w:pPr>
    </w:p>
    <w:p w:rsidR="00C53975" w:rsidRPr="00C53975" w:rsidRDefault="00C53975">
      <w:pPr>
        <w:rPr>
          <w:lang w:val="uk-UA"/>
        </w:rPr>
      </w:pPr>
      <w:r>
        <w:rPr>
          <w:lang w:val="uk-UA"/>
        </w:rPr>
        <w:t>Атестуються</w:t>
      </w:r>
    </w:p>
    <w:tbl>
      <w:tblPr>
        <w:tblStyle w:val="ad"/>
        <w:tblW w:w="0" w:type="auto"/>
        <w:tblLook w:val="04A0"/>
      </w:tblPr>
      <w:tblGrid>
        <w:gridCol w:w="4928"/>
        <w:gridCol w:w="4929"/>
        <w:gridCol w:w="4929"/>
      </w:tblGrid>
      <w:tr w:rsidR="00C53975" w:rsidTr="00C53975">
        <w:tc>
          <w:tcPr>
            <w:tcW w:w="4928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 w:rsidRPr="00C53975">
              <w:rPr>
                <w:rFonts w:ascii="Times New Roman" w:hAnsi="Times New Roman" w:cs="Times New Roman"/>
                <w:lang w:val="uk-UA"/>
              </w:rPr>
              <w:t>Рік атестації</w:t>
            </w:r>
          </w:p>
        </w:tc>
        <w:tc>
          <w:tcPr>
            <w:tcW w:w="4929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 w:rsidRPr="00C53975">
              <w:rPr>
                <w:rFonts w:ascii="Times New Roman" w:hAnsi="Times New Roman" w:cs="Times New Roman"/>
                <w:lang w:val="uk-UA"/>
              </w:rPr>
              <w:t>Кількість директорів</w:t>
            </w:r>
          </w:p>
        </w:tc>
        <w:tc>
          <w:tcPr>
            <w:tcW w:w="4929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 w:rsidRPr="00C53975">
              <w:rPr>
                <w:rFonts w:ascii="Times New Roman" w:hAnsi="Times New Roman" w:cs="Times New Roman"/>
                <w:lang w:val="uk-UA"/>
              </w:rPr>
              <w:t>Кількість заступників</w:t>
            </w:r>
          </w:p>
        </w:tc>
      </w:tr>
      <w:tr w:rsidR="00C53975" w:rsidTr="00C53975">
        <w:tc>
          <w:tcPr>
            <w:tcW w:w="4928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4929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29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C53975" w:rsidTr="00C53975">
        <w:tc>
          <w:tcPr>
            <w:tcW w:w="4928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4929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929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C53975" w:rsidTr="00C53975">
        <w:tc>
          <w:tcPr>
            <w:tcW w:w="4928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929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929" w:type="dxa"/>
          </w:tcPr>
          <w:p w:rsidR="00C53975" w:rsidRPr="00C53975" w:rsidRDefault="00C539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C53975" w:rsidTr="00C53975">
        <w:tc>
          <w:tcPr>
            <w:tcW w:w="4928" w:type="dxa"/>
          </w:tcPr>
          <w:p w:rsidR="00C53975" w:rsidRDefault="00C53975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4929" w:type="dxa"/>
          </w:tcPr>
          <w:p w:rsidR="00C53975" w:rsidRDefault="00C5397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29" w:type="dxa"/>
          </w:tcPr>
          <w:p w:rsidR="00C53975" w:rsidRDefault="00C5397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</w:tbl>
    <w:p w:rsidR="009C60CD" w:rsidRPr="00C53975" w:rsidRDefault="009C60CD">
      <w:pPr>
        <w:rPr>
          <w:lang w:val="uk-UA"/>
        </w:rPr>
      </w:pPr>
    </w:p>
    <w:sectPr w:rsidR="009C60CD" w:rsidRPr="00C53975" w:rsidSect="009C60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0CD"/>
    <w:rsid w:val="002A08E6"/>
    <w:rsid w:val="002E3BAE"/>
    <w:rsid w:val="009C60CD"/>
    <w:rsid w:val="00C53975"/>
    <w:rsid w:val="00D6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E6"/>
  </w:style>
  <w:style w:type="paragraph" w:styleId="1">
    <w:name w:val="heading 1"/>
    <w:basedOn w:val="a"/>
    <w:next w:val="a"/>
    <w:link w:val="10"/>
    <w:uiPriority w:val="9"/>
    <w:qFormat/>
    <w:rsid w:val="009C6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0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0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0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0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0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0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C6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C60CD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C60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C60CD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C60CD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C60C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C60CD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C6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customStyle="1" w:styleId="a3">
    <w:name w:val="Название Знак"/>
    <w:basedOn w:val="a0"/>
    <w:link w:val="a4"/>
    <w:uiPriority w:val="10"/>
    <w:rsid w:val="009C6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4">
    <w:name w:val="Title"/>
    <w:basedOn w:val="a"/>
    <w:next w:val="a"/>
    <w:link w:val="a3"/>
    <w:uiPriority w:val="10"/>
    <w:qFormat/>
    <w:rsid w:val="009C6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Подзаголовок Знак"/>
    <w:basedOn w:val="a0"/>
    <w:link w:val="a6"/>
    <w:uiPriority w:val="11"/>
    <w:rsid w:val="009C6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6">
    <w:name w:val="Subtitle"/>
    <w:basedOn w:val="a"/>
    <w:next w:val="a"/>
    <w:link w:val="a5"/>
    <w:uiPriority w:val="11"/>
    <w:qFormat/>
    <w:rsid w:val="009C6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Текст Знак"/>
    <w:basedOn w:val="a0"/>
    <w:link w:val="a8"/>
    <w:rsid w:val="009C60CD"/>
    <w:rPr>
      <w:rFonts w:ascii="Courier New" w:eastAsia="Times New Roman" w:hAnsi="Courier New" w:cs="Courier New"/>
      <w:sz w:val="20"/>
      <w:szCs w:val="20"/>
    </w:rPr>
  </w:style>
  <w:style w:type="paragraph" w:styleId="a8">
    <w:name w:val="Plain Text"/>
    <w:basedOn w:val="a"/>
    <w:link w:val="a7"/>
    <w:unhideWhenUsed/>
    <w:rsid w:val="009C60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Цитата 2 Знак"/>
    <w:basedOn w:val="a0"/>
    <w:link w:val="22"/>
    <w:uiPriority w:val="29"/>
    <w:rsid w:val="009C60CD"/>
    <w:rPr>
      <w:rFonts w:eastAsiaTheme="minorHAnsi"/>
      <w:i/>
      <w:iCs/>
      <w:color w:val="000000" w:themeColor="text1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9C60CD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a9">
    <w:name w:val="Выделенная цитата Знак"/>
    <w:basedOn w:val="a0"/>
    <w:link w:val="aa"/>
    <w:uiPriority w:val="30"/>
    <w:rsid w:val="009C60CD"/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paragraph" w:styleId="aa">
    <w:name w:val="Intense Quote"/>
    <w:basedOn w:val="a"/>
    <w:next w:val="a"/>
    <w:link w:val="a9"/>
    <w:uiPriority w:val="30"/>
    <w:qFormat/>
    <w:rsid w:val="009C6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paragraph" w:styleId="ab">
    <w:name w:val="No Spacing"/>
    <w:uiPriority w:val="1"/>
    <w:qFormat/>
    <w:rsid w:val="009C60CD"/>
    <w:pPr>
      <w:spacing w:after="0" w:line="240" w:lineRule="auto"/>
    </w:pPr>
    <w:rPr>
      <w:rFonts w:eastAsiaTheme="minorHAnsi"/>
      <w:lang w:val="en-US" w:eastAsia="en-US" w:bidi="en-US"/>
    </w:rPr>
  </w:style>
  <w:style w:type="character" w:styleId="ac">
    <w:name w:val="Hyperlink"/>
    <w:basedOn w:val="a0"/>
    <w:semiHidden/>
    <w:unhideWhenUsed/>
    <w:rsid w:val="009C60CD"/>
    <w:rPr>
      <w:color w:val="0000FF"/>
      <w:u w:val="single"/>
    </w:rPr>
  </w:style>
  <w:style w:type="table" w:styleId="ad">
    <w:name w:val="Table Grid"/>
    <w:basedOn w:val="a1"/>
    <w:uiPriority w:val="59"/>
    <w:rsid w:val="00C53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-anatol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d.kravchuk5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ox2.i.ua/compose/1781232384/?cto=KzojCyQyTCcmDU0Y9BlDHEg8PB1tkKiGub7Ss4fVypSnWLO1nQ%3D%3D" TargetMode="External"/><Relationship Id="rId5" Type="http://schemas.openxmlformats.org/officeDocument/2006/relationships/hyperlink" Target="mailto:Mikityuk69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tievk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dc:description/>
  <cp:lastModifiedBy>TVK</cp:lastModifiedBy>
  <cp:revision>4</cp:revision>
  <cp:lastPrinted>2014-01-23T11:46:00Z</cp:lastPrinted>
  <dcterms:created xsi:type="dcterms:W3CDTF">2014-01-23T11:40:00Z</dcterms:created>
  <dcterms:modified xsi:type="dcterms:W3CDTF">2014-01-27T12:04:00Z</dcterms:modified>
</cp:coreProperties>
</file>